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A18560" w14:textId="77777777" w:rsidR="005216B3" w:rsidRDefault="005216B3" w:rsidP="005216B3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CSP554—Big Data Technologies</w:t>
      </w:r>
    </w:p>
    <w:p w14:paraId="46320863" w14:textId="426BAC26" w:rsidR="005216B3" w:rsidRDefault="005216B3" w:rsidP="002A5C23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Assignment #7 (Modules 06)</w:t>
      </w:r>
    </w:p>
    <w:p w14:paraId="0B0668D4" w14:textId="451895A9" w:rsidR="008C2A1E" w:rsidRDefault="008C2A1E" w:rsidP="006C5B1A">
      <w:pPr>
        <w:pStyle w:val="Heading2"/>
      </w:pPr>
      <w:r>
        <w:t>Exercise 1)</w:t>
      </w:r>
    </w:p>
    <w:p w14:paraId="33748B08" w14:textId="77777777" w:rsidR="00182192" w:rsidRPr="00182192" w:rsidRDefault="00182192" w:rsidP="00182192">
      <w:pPr>
        <w:jc w:val="both"/>
        <w:rPr>
          <w:b/>
          <w:bCs/>
        </w:rPr>
      </w:pPr>
      <w:r w:rsidRPr="00182192">
        <w:rPr>
          <w:b/>
          <w:bCs/>
        </w:rPr>
        <w:t>Read in the text file into an RDD named ex1RDD.</w:t>
      </w:r>
    </w:p>
    <w:p w14:paraId="5B324B03" w14:textId="3BFD2577" w:rsidR="00182192" w:rsidRPr="00182192" w:rsidRDefault="00182192" w:rsidP="00182192">
      <w:pPr>
        <w:jc w:val="both"/>
        <w:rPr>
          <w:b/>
          <w:bCs/>
        </w:rPr>
      </w:pPr>
      <w:r w:rsidRPr="00182192">
        <w:rPr>
          <w:b/>
          <w:bCs/>
        </w:rPr>
        <w:t>This RDD should now have records each consisting of a single string having 6 comma-separated parts</w:t>
      </w:r>
      <w:r>
        <w:rPr>
          <w:b/>
          <w:bCs/>
        </w:rPr>
        <w:t>.</w:t>
      </w:r>
    </w:p>
    <w:p w14:paraId="41F16B04" w14:textId="56801730" w:rsidR="006C5B1A" w:rsidRPr="004C3271" w:rsidRDefault="006C5B1A" w:rsidP="006C5B1A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4C3271">
        <w:rPr>
          <w:rFonts w:eastAsia="Times New Roman"/>
          <w:b w:val="0"/>
          <w:bCs w:val="0"/>
          <w:color w:val="000000" w:themeColor="text1"/>
        </w:rPr>
        <w:t xml:space="preserve">Magic Number </w:t>
      </w:r>
      <w:r w:rsidRPr="004C3271">
        <w:rPr>
          <w:rFonts w:eastAsia="Times New Roman"/>
          <w:b w:val="0"/>
          <w:bCs w:val="0"/>
          <w:color w:val="000000" w:themeColor="text1"/>
        </w:rPr>
        <w:t>–</w:t>
      </w:r>
      <w:r w:rsidRPr="004C3271">
        <w:rPr>
          <w:rFonts w:eastAsia="Times New Roman"/>
          <w:b w:val="0"/>
          <w:bCs w:val="0"/>
          <w:color w:val="000000" w:themeColor="text1"/>
        </w:rPr>
        <w:t xml:space="preserve"> </w:t>
      </w:r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79189</w:t>
      </w:r>
    </w:p>
    <w:p w14:paraId="2EDAC683" w14:textId="622B4546" w:rsidR="006C5B1A" w:rsidRDefault="006C5B1A" w:rsidP="006C5B1A">
      <w:pPr>
        <w:pStyle w:val="Heading2"/>
        <w:rPr>
          <w:rFonts w:eastAsia="Times New Roman"/>
          <w:color w:val="000000" w:themeColor="text1"/>
        </w:rPr>
      </w:pPr>
      <w:r w:rsidRPr="006C5B1A">
        <w:rPr>
          <w:rFonts w:eastAsia="Times New Roman"/>
          <w:color w:val="000000" w:themeColor="text1"/>
        </w:rPr>
        <w:drawing>
          <wp:inline distT="0" distB="0" distL="0" distR="0" wp14:anchorId="22928EEE" wp14:editId="76DCF8FB">
            <wp:extent cx="5943600" cy="749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9666" w14:textId="61C64CDB" w:rsidR="008C2A1E" w:rsidRDefault="008C2A1E" w:rsidP="006C5B1A">
      <w:pPr>
        <w:pStyle w:val="Heading2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Commands:</w:t>
      </w:r>
    </w:p>
    <w:p w14:paraId="7A3BAA8D" w14:textId="77777777" w:rsidR="008C2A1E" w:rsidRDefault="008C2A1E" w:rsidP="008C2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ex1RDD =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sc.textFile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("/user/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hadoop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/foodratings79189.txt")</w:t>
      </w:r>
    </w:p>
    <w:p w14:paraId="020D2790" w14:textId="5E0ADF74" w:rsidR="008C2A1E" w:rsidRPr="008C2A1E" w:rsidRDefault="008C2A1E" w:rsidP="008C2A1E">
      <w:pPr>
        <w:pStyle w:val="Heading2"/>
        <w:rPr>
          <w:rFonts w:eastAsia="Times New Roman"/>
          <w:b w:val="0"/>
          <w:bCs w:val="0"/>
          <w:color w:val="000000" w:themeColor="text1"/>
        </w:rPr>
      </w:pP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>&gt;&gt;&gt;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>ex1RDD.take(5)</w:t>
      </w:r>
    </w:p>
    <w:p w14:paraId="7BE277A9" w14:textId="77777777" w:rsidR="004C3271" w:rsidRDefault="008C2A1E" w:rsidP="004C3271">
      <w:pPr>
        <w:pStyle w:val="Heading2"/>
        <w:spacing w:line="240" w:lineRule="auto"/>
        <w:jc w:val="both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</w:p>
    <w:p w14:paraId="6820747F" w14:textId="77777777" w:rsidR="004C3271" w:rsidRDefault="008C2A1E" w:rsidP="004C3271">
      <w:pPr>
        <w:pStyle w:val="Heading2"/>
        <w:spacing w:line="240" w:lineRule="auto"/>
        <w:jc w:val="both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u'Mel,43,2,15,22,4', </w:t>
      </w:r>
    </w:p>
    <w:p w14:paraId="77BE91C9" w14:textId="77777777" w:rsidR="004C3271" w:rsidRDefault="008C2A1E" w:rsidP="004C3271">
      <w:pPr>
        <w:pStyle w:val="Heading2"/>
        <w:spacing w:line="240" w:lineRule="auto"/>
        <w:jc w:val="both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u'Joy,44,46,39,18,1', </w:t>
      </w:r>
    </w:p>
    <w:p w14:paraId="4514D7BB" w14:textId="77777777" w:rsidR="004C3271" w:rsidRDefault="008C2A1E" w:rsidP="004C3271">
      <w:pPr>
        <w:pStyle w:val="Heading2"/>
        <w:spacing w:line="240" w:lineRule="auto"/>
        <w:jc w:val="both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u'Mel,26,2,34,34,3', </w:t>
      </w:r>
    </w:p>
    <w:p w14:paraId="15CD51BB" w14:textId="77777777" w:rsidR="004C3271" w:rsidRDefault="008C2A1E" w:rsidP="004C3271">
      <w:pPr>
        <w:pStyle w:val="Heading2"/>
        <w:spacing w:line="240" w:lineRule="auto"/>
        <w:jc w:val="both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>u'Joe,47,50,48,18,3',</w:t>
      </w:r>
    </w:p>
    <w:p w14:paraId="275F304F" w14:textId="09CD0A97" w:rsidR="004C3271" w:rsidRDefault="008C2A1E" w:rsidP="004C3271">
      <w:pPr>
        <w:pStyle w:val="Heading2"/>
        <w:spacing w:line="240" w:lineRule="auto"/>
        <w:jc w:val="both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>u'Joy,45,32,29,33,2'</w:t>
      </w:r>
    </w:p>
    <w:p w14:paraId="37B811C3" w14:textId="00C52D15" w:rsidR="002A5C23" w:rsidRPr="008C2A1E" w:rsidRDefault="008C2A1E" w:rsidP="004C3271">
      <w:pPr>
        <w:pStyle w:val="Heading2"/>
        <w:spacing w:line="240" w:lineRule="auto"/>
        <w:jc w:val="both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8C2A1E">
        <w:rPr>
          <w:rFonts w:ascii="Menlo" w:hAnsi="Menlo" w:cs="Menlo"/>
          <w:b w:val="0"/>
          <w:bCs w:val="0"/>
          <w:color w:val="000000"/>
          <w:sz w:val="22"/>
          <w:szCs w:val="22"/>
        </w:rPr>
        <w:t>]</w:t>
      </w:r>
    </w:p>
    <w:p w14:paraId="041000E6" w14:textId="1A574F58" w:rsidR="008C2A1E" w:rsidRDefault="008C2A1E" w:rsidP="002A5C23">
      <w:pPr>
        <w:pStyle w:val="Heading2"/>
        <w:rPr>
          <w:rFonts w:eastAsia="Times New Roman"/>
        </w:rPr>
      </w:pPr>
      <w:r w:rsidRPr="008C2A1E">
        <w:rPr>
          <w:rFonts w:eastAsia="Times New Roman"/>
        </w:rPr>
        <w:drawing>
          <wp:inline distT="0" distB="0" distL="0" distR="0" wp14:anchorId="228B9DF0" wp14:editId="4BE620AB">
            <wp:extent cx="5943600" cy="841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BD89" w14:textId="13D471B7" w:rsidR="00255363" w:rsidRDefault="00255363" w:rsidP="00182192">
      <w:pPr>
        <w:pStyle w:val="Heading2"/>
        <w:rPr>
          <w:b w:val="0"/>
          <w:bCs w:val="0"/>
        </w:rPr>
      </w:pPr>
      <w:r w:rsidRPr="00255363">
        <w:rPr>
          <w:b w:val="0"/>
          <w:bCs w:val="0"/>
        </w:rPr>
        <w:t xml:space="preserve"> </w:t>
      </w:r>
    </w:p>
    <w:p w14:paraId="38C126DF" w14:textId="64FD0E0E" w:rsidR="00182192" w:rsidRDefault="00182192" w:rsidP="00255363">
      <w:pPr>
        <w:jc w:val="both"/>
        <w:rPr>
          <w:b/>
          <w:bCs/>
        </w:rPr>
      </w:pPr>
    </w:p>
    <w:p w14:paraId="5B110F25" w14:textId="387ED309" w:rsidR="00182192" w:rsidRDefault="00182192" w:rsidP="00255363">
      <w:pPr>
        <w:jc w:val="both"/>
        <w:rPr>
          <w:b/>
          <w:bCs/>
        </w:rPr>
      </w:pPr>
    </w:p>
    <w:p w14:paraId="7472DCE1" w14:textId="77777777" w:rsidR="00182192" w:rsidRPr="00255363" w:rsidRDefault="00182192" w:rsidP="00255363">
      <w:pPr>
        <w:jc w:val="both"/>
        <w:rPr>
          <w:b/>
          <w:bCs/>
        </w:rPr>
      </w:pPr>
    </w:p>
    <w:p w14:paraId="0D009545" w14:textId="77777777" w:rsidR="00182192" w:rsidRDefault="00182192" w:rsidP="00182192">
      <w:pPr>
        <w:pStyle w:val="Heading2"/>
      </w:pPr>
      <w:r>
        <w:lastRenderedPageBreak/>
        <w:t>Exercise 2)</w:t>
      </w:r>
    </w:p>
    <w:p w14:paraId="769F3F71" w14:textId="581B3D97" w:rsidR="00255363" w:rsidRPr="00182192" w:rsidRDefault="00182192" w:rsidP="00182192">
      <w:pPr>
        <w:jc w:val="both"/>
        <w:rPr>
          <w:b/>
          <w:bCs/>
        </w:rPr>
      </w:pPr>
      <w:r w:rsidRPr="00255363">
        <w:rPr>
          <w:b/>
          <w:bCs/>
        </w:rPr>
        <w:t xml:space="preserve">Create another RDD called ex2RDD where each record of this new RDD has 6 fields, each a string, by splitting apart each record on “,” boundaries from the ex1RDD. </w:t>
      </w:r>
    </w:p>
    <w:p w14:paraId="7E646AEC" w14:textId="01047CD4" w:rsidR="008C2A1E" w:rsidRDefault="008C2A1E" w:rsidP="008C2A1E">
      <w:pPr>
        <w:pStyle w:val="Heading2"/>
      </w:pPr>
      <w:r>
        <w:rPr>
          <w:rFonts w:eastAsia="Times New Roman"/>
          <w:color w:val="000000" w:themeColor="text1"/>
        </w:rPr>
        <w:t>Commands</w:t>
      </w:r>
      <w:r>
        <w:rPr>
          <w:rFonts w:eastAsia="Times New Roman"/>
          <w:color w:val="000000" w:themeColor="text1"/>
        </w:rPr>
        <w:t>:</w:t>
      </w:r>
    </w:p>
    <w:p w14:paraId="33E0CAAE" w14:textId="19B6ECC7" w:rsidR="008C2A1E" w:rsidRDefault="008C2A1E" w:rsidP="008C2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r>
        <w:rPr>
          <w:rFonts w:ascii="Menlo" w:hAnsi="Menlo" w:cs="Menlo"/>
          <w:color w:val="000000"/>
          <w:sz w:val="22"/>
          <w:szCs w:val="22"/>
        </w:rPr>
        <w:t xml:space="preserve">ex2RDD =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ex1RDD.map(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lambda line: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line.split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(","))</w:t>
      </w:r>
    </w:p>
    <w:p w14:paraId="39600EBC" w14:textId="77777777" w:rsidR="004C3271" w:rsidRDefault="008C2A1E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ex2RDD.take(5)</w:t>
      </w:r>
    </w:p>
    <w:p w14:paraId="3D010569" w14:textId="77777777" w:rsidR="004C3271" w:rsidRDefault="004C3271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</w:p>
    <w:p w14:paraId="3A6AE7AA" w14:textId="1A1BF134" w:rsidR="004C3271" w:rsidRPr="004C3271" w:rsidRDefault="008C2A1E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 w:rsidRPr="004C3271">
        <w:rPr>
          <w:rFonts w:ascii="Menlo" w:hAnsi="Menlo" w:cs="Menlo"/>
          <w:color w:val="000000"/>
          <w:sz w:val="22"/>
          <w:szCs w:val="22"/>
        </w:rPr>
        <w:t>[</w:t>
      </w:r>
    </w:p>
    <w:p w14:paraId="7095B3B5" w14:textId="77777777" w:rsidR="004C3271" w:rsidRPr="004C3271" w:rsidRDefault="008C2A1E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 w:rsidRPr="004C3271">
        <w:rPr>
          <w:rFonts w:ascii="Menlo" w:hAnsi="Menlo" w:cs="Menlo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color w:val="000000"/>
          <w:sz w:val="22"/>
          <w:szCs w:val="22"/>
        </w:rPr>
        <w:t>u'Mel</w:t>
      </w:r>
      <w:proofErr w:type="spellEnd"/>
      <w:r w:rsidRPr="004C3271">
        <w:rPr>
          <w:rFonts w:ascii="Menlo" w:hAnsi="Menlo" w:cs="Menlo"/>
          <w:color w:val="000000"/>
          <w:sz w:val="22"/>
          <w:szCs w:val="22"/>
        </w:rPr>
        <w:t xml:space="preserve">', u'43', u'2', u'15', u'22', u'4'], </w:t>
      </w:r>
    </w:p>
    <w:p w14:paraId="5F883985" w14:textId="77777777" w:rsidR="004C3271" w:rsidRPr="004C3271" w:rsidRDefault="008C2A1E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 w:rsidRPr="004C3271">
        <w:rPr>
          <w:rFonts w:ascii="Menlo" w:hAnsi="Menlo" w:cs="Menlo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color w:val="000000"/>
          <w:sz w:val="22"/>
          <w:szCs w:val="22"/>
        </w:rPr>
        <w:t>u'Joy</w:t>
      </w:r>
      <w:proofErr w:type="spellEnd"/>
      <w:r w:rsidRPr="004C3271">
        <w:rPr>
          <w:rFonts w:ascii="Menlo" w:hAnsi="Menlo" w:cs="Menlo"/>
          <w:color w:val="000000"/>
          <w:sz w:val="22"/>
          <w:szCs w:val="22"/>
        </w:rPr>
        <w:t xml:space="preserve">', u'44', u'46', u'39', u'18', u'1'], </w:t>
      </w:r>
    </w:p>
    <w:p w14:paraId="15B7A168" w14:textId="77777777" w:rsidR="004C3271" w:rsidRPr="004C3271" w:rsidRDefault="008C2A1E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 w:rsidRPr="004C3271">
        <w:rPr>
          <w:rFonts w:ascii="Menlo" w:hAnsi="Menlo" w:cs="Menlo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color w:val="000000"/>
          <w:sz w:val="22"/>
          <w:szCs w:val="22"/>
        </w:rPr>
        <w:t>u'Mel</w:t>
      </w:r>
      <w:proofErr w:type="spellEnd"/>
      <w:r w:rsidRPr="004C3271">
        <w:rPr>
          <w:rFonts w:ascii="Menlo" w:hAnsi="Menlo" w:cs="Menlo"/>
          <w:color w:val="000000"/>
          <w:sz w:val="22"/>
          <w:szCs w:val="22"/>
        </w:rPr>
        <w:t>', u'26', u'2', u'34', u'34', u'3'],</w:t>
      </w:r>
    </w:p>
    <w:p w14:paraId="400DD14D" w14:textId="77777777" w:rsidR="004C3271" w:rsidRPr="004C3271" w:rsidRDefault="008C2A1E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 w:rsidRPr="004C3271">
        <w:rPr>
          <w:rFonts w:ascii="Menlo" w:hAnsi="Menlo" w:cs="Menlo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color w:val="000000"/>
          <w:sz w:val="22"/>
          <w:szCs w:val="22"/>
        </w:rPr>
        <w:t>u'Joe</w:t>
      </w:r>
      <w:proofErr w:type="spellEnd"/>
      <w:r w:rsidRPr="004C3271">
        <w:rPr>
          <w:rFonts w:ascii="Menlo" w:hAnsi="Menlo" w:cs="Menlo"/>
          <w:color w:val="000000"/>
          <w:sz w:val="22"/>
          <w:szCs w:val="22"/>
        </w:rPr>
        <w:t xml:space="preserve">', u'47', u'50', u'48', u'18', u'3'], </w:t>
      </w:r>
    </w:p>
    <w:p w14:paraId="51339E55" w14:textId="77777777" w:rsidR="004C3271" w:rsidRPr="004C3271" w:rsidRDefault="008C2A1E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 w:rsidRPr="004C3271">
        <w:rPr>
          <w:rFonts w:ascii="Menlo" w:hAnsi="Menlo" w:cs="Menlo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color w:val="000000"/>
          <w:sz w:val="22"/>
          <w:szCs w:val="22"/>
        </w:rPr>
        <w:t>u'Joy</w:t>
      </w:r>
      <w:proofErr w:type="spellEnd"/>
      <w:r w:rsidRPr="004C3271">
        <w:rPr>
          <w:rFonts w:ascii="Menlo" w:hAnsi="Menlo" w:cs="Menlo"/>
          <w:color w:val="000000"/>
          <w:sz w:val="22"/>
          <w:szCs w:val="22"/>
        </w:rPr>
        <w:t>', u'45', u'32', u'29', u'33', u'2']</w:t>
      </w:r>
    </w:p>
    <w:p w14:paraId="2C113DAB" w14:textId="7D701DC9" w:rsidR="008C2A1E" w:rsidRPr="004C3271" w:rsidRDefault="008C2A1E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 w:rsidRPr="004C3271">
        <w:rPr>
          <w:rFonts w:ascii="Menlo" w:hAnsi="Menlo" w:cs="Menlo"/>
          <w:color w:val="000000"/>
          <w:sz w:val="22"/>
          <w:szCs w:val="22"/>
        </w:rPr>
        <w:t>]</w:t>
      </w:r>
    </w:p>
    <w:p w14:paraId="7E274EE3" w14:textId="3AFFC1FA" w:rsidR="005216B3" w:rsidRDefault="005216B3"/>
    <w:p w14:paraId="00C15EC1" w14:textId="76B1B849" w:rsidR="008C2A1E" w:rsidRDefault="008C2A1E">
      <w:r w:rsidRPr="008C2A1E">
        <w:drawing>
          <wp:inline distT="0" distB="0" distL="0" distR="0" wp14:anchorId="6575119D" wp14:editId="3DCD41C9">
            <wp:extent cx="5943600" cy="85598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FD69" w14:textId="77777777" w:rsidR="004C3271" w:rsidRDefault="004C3271" w:rsidP="00A24807">
      <w:pPr>
        <w:pStyle w:val="Heading2"/>
      </w:pPr>
    </w:p>
    <w:p w14:paraId="01CB75A8" w14:textId="7E348190" w:rsidR="00255363" w:rsidRDefault="00A24807" w:rsidP="00A24807">
      <w:pPr>
        <w:pStyle w:val="Heading2"/>
      </w:pPr>
      <w:r>
        <w:t xml:space="preserve">Exercise </w:t>
      </w:r>
      <w:r>
        <w:t>3</w:t>
      </w:r>
      <w:r>
        <w:t>)</w:t>
      </w:r>
    </w:p>
    <w:p w14:paraId="3F5B7AF5" w14:textId="23961F9C" w:rsidR="00255363" w:rsidRPr="00255363" w:rsidRDefault="00255363" w:rsidP="00255363">
      <w:pPr>
        <w:jc w:val="both"/>
        <w:rPr>
          <w:b/>
          <w:bCs/>
        </w:rPr>
      </w:pPr>
      <w:r w:rsidRPr="00255363">
        <w:rPr>
          <w:b/>
          <w:bCs/>
        </w:rPr>
        <w:t>Create another RDD called ex3</w:t>
      </w:r>
      <w:proofErr w:type="gramStart"/>
      <w:r w:rsidRPr="00255363">
        <w:rPr>
          <w:b/>
          <w:bCs/>
        </w:rPr>
        <w:t>RDD  from</w:t>
      </w:r>
      <w:proofErr w:type="gramEnd"/>
      <w:r w:rsidRPr="00255363">
        <w:rPr>
          <w:b/>
          <w:bCs/>
        </w:rPr>
        <w:t xml:space="preserve"> ex2RDD where each record of this new RDD has its third column converted from a string to an integer.</w:t>
      </w:r>
    </w:p>
    <w:p w14:paraId="591816AC" w14:textId="1ECBF008" w:rsidR="004C3271" w:rsidRDefault="004C3271" w:rsidP="00A24807">
      <w:pPr>
        <w:pStyle w:val="Heading2"/>
      </w:pPr>
      <w:r>
        <w:rPr>
          <w:rFonts w:eastAsia="Times New Roman"/>
          <w:color w:val="000000" w:themeColor="text1"/>
        </w:rPr>
        <w:t>Commands:</w:t>
      </w:r>
    </w:p>
    <w:p w14:paraId="727F1A85" w14:textId="77777777" w:rsidR="004C3271" w:rsidRDefault="004C3271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ex3RDD =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ex2RDD.map(</w:t>
      </w:r>
      <w:proofErr w:type="gramEnd"/>
      <w:r>
        <w:rPr>
          <w:rFonts w:ascii="Menlo" w:hAnsi="Menlo" w:cs="Menlo"/>
          <w:color w:val="000000"/>
          <w:sz w:val="22"/>
          <w:szCs w:val="22"/>
        </w:rPr>
        <w:t>lambda line : [line[0], line[1], int(line[2]), line[3], line[4], line[5]])</w:t>
      </w:r>
    </w:p>
    <w:p w14:paraId="1129453F" w14:textId="77777777" w:rsidR="004C3271" w:rsidRDefault="004C3271" w:rsidP="004C32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ex3RDD.take(5)</w:t>
      </w:r>
    </w:p>
    <w:p w14:paraId="36E7221D" w14:textId="77777777" w:rsidR="004C3271" w:rsidRDefault="004C3271" w:rsidP="004C3271">
      <w:pPr>
        <w:pStyle w:val="Heading2"/>
        <w:spacing w:line="240" w:lineRule="auto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</w:p>
    <w:p w14:paraId="18B3AF12" w14:textId="77777777" w:rsidR="004C3271" w:rsidRDefault="004C3271" w:rsidP="004C3271">
      <w:pPr>
        <w:pStyle w:val="Heading2"/>
        <w:spacing w:line="240" w:lineRule="auto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u'Mel</w:t>
      </w:r>
      <w:proofErr w:type="spellEnd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', u'43', 2, u'15', u'22', u'4'], </w:t>
      </w:r>
    </w:p>
    <w:p w14:paraId="5905099F" w14:textId="77777777" w:rsidR="004C3271" w:rsidRDefault="004C3271" w:rsidP="004C3271">
      <w:pPr>
        <w:pStyle w:val="Heading2"/>
        <w:spacing w:line="240" w:lineRule="auto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u'Joy</w:t>
      </w:r>
      <w:proofErr w:type="spellEnd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', u'44', 46, u'39', u'18', u'1'], </w:t>
      </w:r>
    </w:p>
    <w:p w14:paraId="3E72BBF6" w14:textId="77777777" w:rsidR="004C3271" w:rsidRDefault="004C3271" w:rsidP="004C3271">
      <w:pPr>
        <w:pStyle w:val="Heading2"/>
        <w:spacing w:line="240" w:lineRule="auto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u'Mel</w:t>
      </w:r>
      <w:proofErr w:type="spellEnd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', u'26', 2, u'34', u'34', u'3'], </w:t>
      </w:r>
    </w:p>
    <w:p w14:paraId="1C7DE76E" w14:textId="77777777" w:rsidR="004C3271" w:rsidRDefault="004C3271" w:rsidP="004C3271">
      <w:pPr>
        <w:pStyle w:val="Heading2"/>
        <w:spacing w:line="240" w:lineRule="auto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u'Joe</w:t>
      </w:r>
      <w:proofErr w:type="spellEnd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', u'47', 50, u'48', u'18', u'3'],</w:t>
      </w:r>
    </w:p>
    <w:p w14:paraId="78FF5F5A" w14:textId="77777777" w:rsidR="004C3271" w:rsidRDefault="004C3271" w:rsidP="004C3271">
      <w:pPr>
        <w:pStyle w:val="Heading2"/>
        <w:spacing w:line="240" w:lineRule="auto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 [</w:t>
      </w:r>
      <w:proofErr w:type="spellStart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u'Joy</w:t>
      </w:r>
      <w:proofErr w:type="spellEnd"/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', u'45', 32, u'29', u'33', u'2']</w:t>
      </w:r>
    </w:p>
    <w:p w14:paraId="362C6A31" w14:textId="25243484" w:rsidR="00A24807" w:rsidRPr="004C3271" w:rsidRDefault="004C3271" w:rsidP="004C3271">
      <w:pPr>
        <w:pStyle w:val="Heading2"/>
        <w:spacing w:line="240" w:lineRule="auto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4C3271">
        <w:rPr>
          <w:rFonts w:ascii="Menlo" w:hAnsi="Menlo" w:cs="Menlo"/>
          <w:b w:val="0"/>
          <w:bCs w:val="0"/>
          <w:color w:val="000000"/>
          <w:sz w:val="22"/>
          <w:szCs w:val="22"/>
        </w:rPr>
        <w:t>]</w:t>
      </w:r>
    </w:p>
    <w:p w14:paraId="1AF7C1C2" w14:textId="10C41B2E" w:rsidR="00A24807" w:rsidRDefault="00A24807"/>
    <w:p w14:paraId="4E5376FF" w14:textId="585C6C66" w:rsidR="004C3271" w:rsidRDefault="004C3271">
      <w:r w:rsidRPr="004C3271">
        <w:lastRenderedPageBreak/>
        <w:drawing>
          <wp:inline distT="0" distB="0" distL="0" distR="0" wp14:anchorId="0355BF6E" wp14:editId="21B09079">
            <wp:extent cx="5943600" cy="7181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DD08" w14:textId="77777777" w:rsidR="00255363" w:rsidRDefault="00255363"/>
    <w:p w14:paraId="4AA89FFA" w14:textId="03D63C7F" w:rsidR="004C3271" w:rsidRDefault="004C3271" w:rsidP="004C3271">
      <w:pPr>
        <w:pStyle w:val="Heading2"/>
      </w:pPr>
      <w:r>
        <w:t xml:space="preserve">Exercise </w:t>
      </w:r>
      <w:r>
        <w:t>4</w:t>
      </w:r>
      <w:r>
        <w:t>)</w:t>
      </w:r>
    </w:p>
    <w:p w14:paraId="4CDB95D9" w14:textId="58B6875E" w:rsidR="00255363" w:rsidRPr="00255363" w:rsidRDefault="00255363" w:rsidP="00255363">
      <w:pPr>
        <w:jc w:val="both"/>
        <w:rPr>
          <w:b/>
          <w:bCs/>
        </w:rPr>
      </w:pPr>
      <w:r w:rsidRPr="00255363">
        <w:rPr>
          <w:b/>
          <w:bCs/>
        </w:rPr>
        <w:t>Create another RDD called ex4RDD from ex3RDD where each record of this new RDD is allowed to have a value for its third field that is less than 25 (&lt;25).</w:t>
      </w:r>
    </w:p>
    <w:p w14:paraId="6EB7A04D" w14:textId="28A377F8" w:rsidR="00255363" w:rsidRDefault="00255363" w:rsidP="004C3271">
      <w:pPr>
        <w:pStyle w:val="Heading2"/>
      </w:pPr>
      <w:r>
        <w:rPr>
          <w:rFonts w:eastAsia="Times New Roman"/>
          <w:color w:val="000000" w:themeColor="text1"/>
        </w:rPr>
        <w:t>Commands:</w:t>
      </w:r>
    </w:p>
    <w:p w14:paraId="5A3B15E9" w14:textId="77777777" w:rsidR="00255363" w:rsidRDefault="00255363" w:rsidP="002553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ex4RDD = ex3RDD.filter(lambda line: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line[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2]&lt;25) </w:t>
      </w:r>
    </w:p>
    <w:p w14:paraId="27C4766B" w14:textId="77777777" w:rsidR="00255363" w:rsidRDefault="00255363" w:rsidP="002553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ex4RDD.take(5)</w:t>
      </w:r>
    </w:p>
    <w:p w14:paraId="73DA7EFA" w14:textId="77777777" w:rsidR="00255363" w:rsidRDefault="00255363" w:rsidP="00255363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</w:p>
    <w:p w14:paraId="7AF7DC12" w14:textId="11C2A902" w:rsidR="00255363" w:rsidRDefault="00255363" w:rsidP="00255363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u'Mel</w:t>
      </w:r>
      <w:proofErr w:type="spellEnd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', u'43', 2, u'15', u'22', u'4'],</w:t>
      </w:r>
    </w:p>
    <w:p w14:paraId="4E385E5E" w14:textId="77777777" w:rsidR="00255363" w:rsidRDefault="00255363" w:rsidP="00255363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u'Mel</w:t>
      </w:r>
      <w:proofErr w:type="spellEnd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', u'26', 2, u'34', u'34', u'3'], </w:t>
      </w:r>
    </w:p>
    <w:p w14:paraId="1DAD161E" w14:textId="77777777" w:rsidR="00255363" w:rsidRDefault="00255363" w:rsidP="00255363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u'Mel</w:t>
      </w:r>
      <w:proofErr w:type="spellEnd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', u'38', 19, u'12', u'16', u'5'], </w:t>
      </w:r>
    </w:p>
    <w:p w14:paraId="0176FBAF" w14:textId="77777777" w:rsidR="00255363" w:rsidRDefault="00255363" w:rsidP="00255363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u'Jill</w:t>
      </w:r>
      <w:proofErr w:type="spellEnd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 xml:space="preserve">', u'15', 9, u'36', u'5', u'3'], </w:t>
      </w:r>
    </w:p>
    <w:p w14:paraId="025A2D8E" w14:textId="77777777" w:rsidR="00255363" w:rsidRDefault="00255363" w:rsidP="00255363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[</w:t>
      </w:r>
      <w:proofErr w:type="spellStart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u'Jill</w:t>
      </w:r>
      <w:proofErr w:type="spellEnd"/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', u'44', 17, u'21', u'48', u'5']</w:t>
      </w:r>
    </w:p>
    <w:p w14:paraId="18623087" w14:textId="77A7B111" w:rsidR="004C3271" w:rsidRDefault="00255363" w:rsidP="00255363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t>]</w:t>
      </w:r>
    </w:p>
    <w:p w14:paraId="7740D03C" w14:textId="5CD98BCE" w:rsidR="00255363" w:rsidRDefault="00255363" w:rsidP="00255363">
      <w:pPr>
        <w:pStyle w:val="Heading2"/>
        <w:rPr>
          <w:rFonts w:ascii="Menlo" w:hAnsi="Menlo" w:cs="Menlo"/>
          <w:b w:val="0"/>
          <w:bCs w:val="0"/>
          <w:color w:val="000000"/>
          <w:sz w:val="22"/>
          <w:szCs w:val="22"/>
        </w:rPr>
      </w:pPr>
      <w:r w:rsidRPr="00255363">
        <w:rPr>
          <w:rFonts w:ascii="Menlo" w:hAnsi="Menlo" w:cs="Menlo"/>
          <w:b w:val="0"/>
          <w:bCs w:val="0"/>
          <w:color w:val="000000"/>
          <w:sz w:val="22"/>
          <w:szCs w:val="22"/>
        </w:rPr>
        <w:drawing>
          <wp:inline distT="0" distB="0" distL="0" distR="0" wp14:anchorId="20D53C2C" wp14:editId="499FD813">
            <wp:extent cx="5943600" cy="601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F287" w14:textId="4EB7AE54" w:rsidR="00255363" w:rsidRPr="00255363" w:rsidRDefault="00255363" w:rsidP="00255363">
      <w:pPr>
        <w:pStyle w:val="Heading2"/>
      </w:pPr>
      <w:r>
        <w:t xml:space="preserve">Exercise </w:t>
      </w:r>
      <w:r>
        <w:t>5</w:t>
      </w:r>
      <w:r>
        <w:t>)</w:t>
      </w:r>
    </w:p>
    <w:p w14:paraId="05AA5C5F" w14:textId="53A0571E" w:rsidR="00255363" w:rsidRDefault="00255363" w:rsidP="00255363">
      <w:pPr>
        <w:jc w:val="both"/>
        <w:rPr>
          <w:b/>
          <w:bCs/>
        </w:rPr>
      </w:pPr>
      <w:r w:rsidRPr="00255363">
        <w:rPr>
          <w:b/>
          <w:bCs/>
        </w:rPr>
        <w:t>Create another RDD called ex5RDD from ex4RDD where each record is a key value pair where the key is the first field of the record and the value is the entire record</w:t>
      </w:r>
    </w:p>
    <w:p w14:paraId="493B0472" w14:textId="00D18A68" w:rsidR="00255363" w:rsidRDefault="00255363" w:rsidP="00255363">
      <w:pPr>
        <w:rPr>
          <w:b/>
          <w:bCs/>
        </w:rPr>
      </w:pPr>
    </w:p>
    <w:p w14:paraId="01B76737" w14:textId="266B3319" w:rsidR="00255363" w:rsidRPr="00255363" w:rsidRDefault="00255363" w:rsidP="00255363">
      <w:pPr>
        <w:rPr>
          <w:b/>
          <w:bCs/>
        </w:rPr>
      </w:pPr>
      <w:r w:rsidRPr="00255363">
        <w:rPr>
          <w:rFonts w:eastAsia="Times New Roman"/>
          <w:b/>
          <w:bCs/>
          <w:color w:val="000000" w:themeColor="text1"/>
        </w:rPr>
        <w:t>Commands</w:t>
      </w:r>
      <w:r w:rsidRPr="00255363">
        <w:rPr>
          <w:rFonts w:eastAsia="Times New Roman"/>
          <w:b/>
          <w:bCs/>
          <w:color w:val="000000" w:themeColor="text1"/>
        </w:rPr>
        <w:t>:</w:t>
      </w:r>
    </w:p>
    <w:p w14:paraId="1B2C11FC" w14:textId="77777777" w:rsidR="00255363" w:rsidRDefault="00255363" w:rsidP="002553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ex5RDD =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ex4RDD.map(</w:t>
      </w:r>
      <w:proofErr w:type="gramEnd"/>
      <w:r>
        <w:rPr>
          <w:rFonts w:ascii="Menlo" w:hAnsi="Menlo" w:cs="Menlo"/>
          <w:color w:val="000000"/>
          <w:sz w:val="22"/>
          <w:szCs w:val="22"/>
        </w:rPr>
        <w:t>lambda x: (x[0], list(x[0:])))</w:t>
      </w:r>
    </w:p>
    <w:p w14:paraId="04BABABB" w14:textId="79941E1F" w:rsidR="00255363" w:rsidRDefault="00255363" w:rsidP="002553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ex5RDD.take(5)</w:t>
      </w:r>
    </w:p>
    <w:p w14:paraId="42547583" w14:textId="77777777" w:rsidR="00255363" w:rsidRDefault="00255363" w:rsidP="002553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F647615" w14:textId="77777777" w:rsidR="00255363" w:rsidRDefault="00255363" w:rsidP="002553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</w:t>
      </w:r>
    </w:p>
    <w:p w14:paraId="0E592D38" w14:textId="77777777" w:rsidR="00255363" w:rsidRDefault="00255363" w:rsidP="002553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u'Mel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u'Mel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u'43', 2, u'15', u'22', u'4']),</w:t>
      </w:r>
    </w:p>
    <w:p w14:paraId="408B5951" w14:textId="77777777" w:rsidR="00255363" w:rsidRDefault="00255363" w:rsidP="002553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u'Mel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u'Mel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u'26', 2, u'34', u'34', u'3']),</w:t>
      </w:r>
    </w:p>
    <w:p w14:paraId="1AAF10B8" w14:textId="77777777" w:rsidR="00255363" w:rsidRDefault="00255363" w:rsidP="002553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u'Mel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u'Mel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u'38', 19, u'12', u'16', u'5']),</w:t>
      </w:r>
    </w:p>
    <w:p w14:paraId="1661EDF4" w14:textId="77777777" w:rsidR="00255363" w:rsidRDefault="00255363" w:rsidP="002553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u'15', 9, u'36', u'5', u'3']),</w:t>
      </w:r>
    </w:p>
    <w:p w14:paraId="00609D41" w14:textId="77777777" w:rsidR="00255363" w:rsidRDefault="00255363" w:rsidP="002553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u'44', 17, u'21', u'48', u'5'])</w:t>
      </w:r>
    </w:p>
    <w:p w14:paraId="7569B2E2" w14:textId="45F26D87" w:rsidR="00255363" w:rsidRPr="00255363" w:rsidRDefault="00255363" w:rsidP="00255363">
      <w:pPr>
        <w:rPr>
          <w:b/>
          <w:bCs/>
        </w:rPr>
      </w:pPr>
      <w:r>
        <w:rPr>
          <w:rFonts w:ascii="Menlo" w:hAnsi="Menlo" w:cs="Menlo"/>
          <w:color w:val="000000"/>
          <w:sz w:val="22"/>
          <w:szCs w:val="22"/>
        </w:rPr>
        <w:t>]</w:t>
      </w:r>
    </w:p>
    <w:p w14:paraId="042658C2" w14:textId="14313A8E" w:rsidR="004C3271" w:rsidRDefault="004C3271"/>
    <w:p w14:paraId="3FA01168" w14:textId="7C52E969" w:rsidR="00255363" w:rsidRDefault="00255363">
      <w:r w:rsidRPr="00255363">
        <w:lastRenderedPageBreak/>
        <w:drawing>
          <wp:inline distT="0" distB="0" distL="0" distR="0" wp14:anchorId="15FD8C20" wp14:editId="3318A5E0">
            <wp:extent cx="5943600" cy="827405"/>
            <wp:effectExtent l="0" t="0" r="0" b="0"/>
            <wp:docPr id="6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3E6" w14:textId="20B8822F" w:rsidR="00255363" w:rsidRDefault="00255363"/>
    <w:p w14:paraId="61670A75" w14:textId="77777777" w:rsidR="00255363" w:rsidRDefault="00255363"/>
    <w:p w14:paraId="06AB1999" w14:textId="7B1DA872" w:rsidR="00255363" w:rsidRDefault="00255363"/>
    <w:p w14:paraId="53AF0613" w14:textId="2CBAACD3" w:rsidR="00255363" w:rsidRPr="00255363" w:rsidRDefault="00255363" w:rsidP="00255363">
      <w:pPr>
        <w:pStyle w:val="Heading2"/>
      </w:pPr>
      <w:r>
        <w:t xml:space="preserve">Exercise </w:t>
      </w:r>
      <w:r>
        <w:t>6</w:t>
      </w:r>
      <w:r>
        <w:t>)</w:t>
      </w:r>
    </w:p>
    <w:p w14:paraId="3BD41ED1" w14:textId="77777777" w:rsidR="00255363" w:rsidRDefault="00255363"/>
    <w:p w14:paraId="111F642E" w14:textId="1084D4E0" w:rsidR="00255363" w:rsidRPr="00255363" w:rsidRDefault="00255363" w:rsidP="00255363">
      <w:pPr>
        <w:jc w:val="both"/>
        <w:rPr>
          <w:b/>
          <w:bCs/>
        </w:rPr>
      </w:pPr>
      <w:r w:rsidRPr="00255363">
        <w:rPr>
          <w:b/>
          <w:bCs/>
        </w:rPr>
        <w:t>Create another RDD called ex6RDD from ex5RDD where the records are organized in ascending order by key</w:t>
      </w:r>
    </w:p>
    <w:p w14:paraId="52E74E05" w14:textId="21C0C9E5" w:rsidR="00255363" w:rsidRDefault="00255363" w:rsidP="00255363"/>
    <w:p w14:paraId="7C0E0D8F" w14:textId="0DDFE59A" w:rsidR="00182192" w:rsidRDefault="00182192" w:rsidP="00255363">
      <w:r w:rsidRPr="00255363">
        <w:rPr>
          <w:rFonts w:eastAsia="Times New Roman"/>
          <w:b/>
          <w:bCs/>
          <w:color w:val="000000" w:themeColor="text1"/>
        </w:rPr>
        <w:t>Commands</w:t>
      </w:r>
      <w:r>
        <w:rPr>
          <w:rFonts w:eastAsia="Times New Roman"/>
          <w:b/>
          <w:bCs/>
          <w:color w:val="000000" w:themeColor="text1"/>
        </w:rPr>
        <w:t>:</w:t>
      </w:r>
    </w:p>
    <w:p w14:paraId="6FBC850C" w14:textId="77777777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ex6RDD = ex5RDD.sortByKey(True)</w:t>
      </w:r>
    </w:p>
    <w:p w14:paraId="55C69345" w14:textId="77777777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ex6RDD.take(5)  </w:t>
      </w:r>
    </w:p>
    <w:p w14:paraId="2E491E76" w14:textId="61780E39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                                             </w:t>
      </w:r>
    </w:p>
    <w:p w14:paraId="557B502B" w14:textId="77777777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</w:t>
      </w:r>
    </w:p>
    <w:p w14:paraId="2A23E180" w14:textId="77777777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u'15', 9, u'36', u'5', u'3']),</w:t>
      </w:r>
    </w:p>
    <w:p w14:paraId="27C57CD5" w14:textId="3151800A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bookmarkStart w:id="0" w:name="_GoBack"/>
      <w:bookmarkEnd w:id="0"/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', u'44', 17, u'21', u'48', u'5']), </w:t>
      </w:r>
    </w:p>
    <w:p w14:paraId="28AFF459" w14:textId="77777777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', u'39', 8, u'15', u'49', u'2']), </w:t>
      </w:r>
    </w:p>
    <w:p w14:paraId="38751686" w14:textId="77777777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', u'3', 11, u'16', u'17', u'2']), </w:t>
      </w:r>
    </w:p>
    <w:p w14:paraId="0835CBDA" w14:textId="77777777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u'Jill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', u'19', 22, u'5', u'18', u'1'])</w:t>
      </w:r>
    </w:p>
    <w:p w14:paraId="31CFE97F" w14:textId="7C8FBCF8" w:rsidR="00182192" w:rsidRDefault="00182192" w:rsidP="00182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] </w:t>
      </w:r>
    </w:p>
    <w:p w14:paraId="03C36F42" w14:textId="3E0CB3DB" w:rsidR="00255363" w:rsidRDefault="00255363"/>
    <w:p w14:paraId="085CA0B8" w14:textId="50AF2E49" w:rsidR="00182192" w:rsidRDefault="00182192">
      <w:r w:rsidRPr="00182192">
        <w:drawing>
          <wp:inline distT="0" distB="0" distL="0" distR="0" wp14:anchorId="6B8F805B" wp14:editId="6330D175">
            <wp:extent cx="5943600" cy="75438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2192" w:rsidSect="002F29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6B3"/>
    <w:rsid w:val="00182192"/>
    <w:rsid w:val="00255363"/>
    <w:rsid w:val="002A5C23"/>
    <w:rsid w:val="002F2985"/>
    <w:rsid w:val="004C3271"/>
    <w:rsid w:val="005216B3"/>
    <w:rsid w:val="006C5B1A"/>
    <w:rsid w:val="008C2A1E"/>
    <w:rsid w:val="00A24807"/>
    <w:rsid w:val="00DA1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E2F61"/>
  <w15:chartTrackingRefBased/>
  <w15:docId w15:val="{FE9E5FB8-3417-D340-93BF-C7A22E361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363"/>
  </w:style>
  <w:style w:type="paragraph" w:styleId="Heading1">
    <w:name w:val="heading 1"/>
    <w:basedOn w:val="Normal"/>
    <w:link w:val="Heading1Char"/>
    <w:uiPriority w:val="9"/>
    <w:qFormat/>
    <w:rsid w:val="005216B3"/>
    <w:pPr>
      <w:keepNext/>
      <w:spacing w:before="480" w:line="276" w:lineRule="auto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5216B3"/>
    <w:pPr>
      <w:keepNext/>
      <w:spacing w:before="200" w:line="276" w:lineRule="auto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16B3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216B3"/>
    <w:rPr>
      <w:rFonts w:ascii="Cambria" w:hAnsi="Cambria" w:cs="Times New Roman"/>
      <w:b/>
      <w:bCs/>
      <w:color w:val="4F81BD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4C327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371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10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438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1</cp:revision>
  <dcterms:created xsi:type="dcterms:W3CDTF">2020-03-01T01:03:00Z</dcterms:created>
  <dcterms:modified xsi:type="dcterms:W3CDTF">2020-03-01T03:38:00Z</dcterms:modified>
</cp:coreProperties>
</file>